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247E93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 xml:space="preserve">на </w:t>
      </w:r>
      <w:r w:rsidR="00247E93">
        <w:rPr>
          <w:rFonts w:eastAsia="Calibri"/>
          <w:sz w:val="28"/>
          <w:szCs w:val="28"/>
        </w:rPr>
        <w:t xml:space="preserve">2020-2021 </w:t>
      </w:r>
      <w:r w:rsidR="00CA284D">
        <w:rPr>
          <w:rFonts w:eastAsia="Calibri"/>
          <w:sz w:val="28"/>
          <w:szCs w:val="28"/>
        </w:rPr>
        <w:t xml:space="preserve">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1630B0">
        <w:rPr>
          <w:rFonts w:eastAsia="Calibri"/>
          <w:sz w:val="28"/>
          <w:szCs w:val="28"/>
        </w:rPr>
        <w:t>августе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4252"/>
        <w:gridCol w:w="1638"/>
      </w:tblGrid>
      <w:tr w:rsidR="00965B87" w:rsidRPr="00B81F40" w:rsidTr="00375234">
        <w:tc>
          <w:tcPr>
            <w:tcW w:w="3686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«Спутник» с.Веселовка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2018-23-7-146637-6171391051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«Теремок» с.Виноградово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2017-23-7-142262-9338282326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2017-23-7-145017-8628278193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rPr>
                <w:sz w:val="28"/>
                <w:szCs w:val="28"/>
              </w:rPr>
            </w:pPr>
            <w:r>
              <w:t>2018-23-7-151172-1240058959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2018-23-7-151513-8383213444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«Воробушек» с.Воробьево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1630B0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2018-23-868-1003-8045990594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2020-23-868-0820-7603109828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д/с «Пчелка» с.Геройское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2015-23-872-13511-1449840537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«Ласточка» с. Глинка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2018-23-7-26797-9449209996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2018-23-860-1206-9648818361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2018-23-860-1206-7600342205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2019-23-860-0917-9079575679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2017-23-7-26230-6560055153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2017-23-7-143749-5338274028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2017-23-7-144240-4900222449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2018-23-7-65146-2647647185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2018-23-7-149556-7286334901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2018-23-7-152878-6053471428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A16AD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2018-23-860-0904-5352760015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2020-23-860-0109-9164950030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Default="001630B0" w:rsidP="00375234">
            <w:pPr>
              <w:jc w:val="both"/>
            </w:pPr>
            <w:r>
              <w:t>2020-23-860-0810-8708951298</w:t>
            </w:r>
          </w:p>
        </w:tc>
        <w:tc>
          <w:tcPr>
            <w:tcW w:w="1638" w:type="dxa"/>
            <w:shd w:val="clear" w:color="auto" w:fill="auto"/>
          </w:tcPr>
          <w:p w:rsidR="001630B0" w:rsidRDefault="001630B0">
            <w:r w:rsidRPr="00C553F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1630B0" w:rsidRPr="004E5953" w:rsidTr="00375234">
        <w:tc>
          <w:tcPr>
            <w:tcW w:w="3686" w:type="dxa"/>
            <w:shd w:val="clear" w:color="auto" w:fill="auto"/>
            <w:vAlign w:val="center"/>
          </w:tcPr>
          <w:p w:rsidR="001630B0" w:rsidRPr="004E5953" w:rsidRDefault="001630B0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630B0" w:rsidRPr="00503CBD" w:rsidRDefault="001630B0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1630B0" w:rsidRPr="004E5953" w:rsidRDefault="001630B0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д/с «Журавушка» с.Журавли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2020-23-902-0124-5155565483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2016-23-902-36110-1471415964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2019-23-902-0221-5767835829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2019-23-902-0523-7311469455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2019-23-902-1209-4524493566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2015-14-310-13242-1450943893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«Зернышко» с.Зерновое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2018-23-879-1204-7008975541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2017-23-7-145011-6743512127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375234" w:rsidP="00375234">
            <w:pPr>
              <w:rPr>
                <w:sz w:val="28"/>
                <w:szCs w:val="28"/>
              </w:rPr>
            </w:pPr>
            <w:r w:rsidRPr="004E5953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4E5953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6535">
              <w:rPr>
                <w:rFonts w:eastAsia="Calibri"/>
                <w:sz w:val="28"/>
                <w:szCs w:val="28"/>
                <w:lang w:eastAsia="en-US"/>
              </w:rPr>
              <w:t>д/с «Солнышко» с.Карьерное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2016-13-220-85904-1474091832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2017-23-7-145952-8023947828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2016-23-913-100024-1475766506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2018-23-913-1129-7138100344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2020-23-915-0121-7788264187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2017-23-917-120262-1487154839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2020-23-915-0618-3398484662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</w:tcPr>
          <w:p w:rsidR="00965B87" w:rsidRPr="00036535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2020-23-915-0618-3534167821</w:t>
            </w:r>
          </w:p>
        </w:tc>
        <w:tc>
          <w:tcPr>
            <w:tcW w:w="1638" w:type="dxa"/>
            <w:shd w:val="clear" w:color="auto" w:fill="auto"/>
          </w:tcPr>
          <w:p w:rsidR="00965B87" w:rsidRPr="00036535" w:rsidRDefault="00965B87" w:rsidP="00375234">
            <w:pPr>
              <w:rPr>
                <w:sz w:val="28"/>
                <w:szCs w:val="28"/>
              </w:rPr>
            </w:pPr>
            <w:r w:rsidRPr="00036535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д/с «Капитошка» с.Кольцово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2020-23-883-0717-2523389768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«Сказка» с.Крымское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2016-13-220-6-1479816522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2019-9-29-0122-4130662898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2015-23-890-15779-1451393100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37523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2019-23-911-0909-5214510382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«Колокольчик» с.Лесновка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2017-23-7-144489-4764221833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pPr>
              <w:rPr>
                <w:color w:val="000000"/>
                <w:sz w:val="28"/>
                <w:szCs w:val="28"/>
              </w:rPr>
            </w:pPr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2020-23-895-0603-5441617034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2018-23-7-148946-1439686472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37523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2018-23-895-1102-7250896151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875D39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2019-23-900-0709-7706602873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A20DB7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45587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д/с «Тополек» с.Митяево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2015-23-889-4509-1439216219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2020-23-900-0213-9649100514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2017-9-29-138576-8411689602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2017-8-7-144504-2029667087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2015-23-889-5911-1441191976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2017-23-7-139154-6437593825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2020-23-900-0813-2537479930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42B9D" w:rsidRDefault="00875D39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t>2017-23-7-136582-3126510472</w:t>
            </w:r>
          </w:p>
        </w:tc>
        <w:tc>
          <w:tcPr>
            <w:tcW w:w="1638" w:type="dxa"/>
            <w:shd w:val="clear" w:color="auto" w:fill="auto"/>
          </w:tcPr>
          <w:p w:rsidR="00965B87" w:rsidRPr="00542B9D" w:rsidRDefault="00965B87" w:rsidP="00375234">
            <w:pPr>
              <w:rPr>
                <w:sz w:val="28"/>
                <w:szCs w:val="28"/>
              </w:rPr>
            </w:pPr>
            <w:r w:rsidRPr="00542B9D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965B87" w:rsidP="0037523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20DB7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«Чайка» с.Михайловка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965B87" w:rsidRPr="00503CBD" w:rsidRDefault="00875D39" w:rsidP="00375234">
            <w:pPr>
              <w:rPr>
                <w:sz w:val="28"/>
                <w:szCs w:val="28"/>
              </w:rPr>
            </w:pPr>
            <w:r>
              <w:t>2020-23-909-0729-2927588749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color w:val="000000"/>
                <w:sz w:val="28"/>
                <w:szCs w:val="28"/>
              </w:rPr>
            </w:pPr>
          </w:p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«Теремок» с.Молочное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2017-23-905-123469-1490077335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2018-23-905-1204-2542085339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rPr>
                <w:sz w:val="28"/>
                <w:szCs w:val="28"/>
              </w:rPr>
            </w:pPr>
            <w:r>
              <w:t>2019-23-905-0314-8795042998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«Зайчик» с.Наташино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2017-5-76-117043-1484743978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2018-23-7-151484-1261443981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2018-23-7-152132-6468342280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rPr>
                <w:sz w:val="28"/>
                <w:szCs w:val="28"/>
              </w:rPr>
            </w:pPr>
            <w:r>
              <w:t>2019-23-865-0412-9289824467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rPr>
                <w:sz w:val="28"/>
                <w:szCs w:val="28"/>
              </w:rPr>
            </w:pPr>
            <w:r>
              <w:t>2019-23-865-1126-9445472527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«Сокол» пгт.Новофедоровка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875D39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2020-23-943-0805-4714905266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2018-23-943-1206-6326852308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2019-8-7-0321-4831572702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2019-23-881-1029-7272754175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2020-23-943-0721-6532084345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2016-24-983-82490-1465365146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2018-8-7-149281-1237415538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2016-23-943-27570-1454420949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2016-8-7-102419-1476815951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2020-23-943-0815-9335848200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811A86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2020-23-917-0818-4414166094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6E0B8B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«Золотая рыбка» с.Орехово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2018-23-908-0905-4336755976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2015-23-908-2371-1437466529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2020-23-908-0818-4439382018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д/с «Аленький цветочек» с.Ромашкино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2017-5-76-123133-1489655476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2020-23-920-0819-2717667005</w:t>
            </w: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 xml:space="preserve">МБДОУ «Солнышко» </w:t>
            </w:r>
            <w:r w:rsidRPr="00AC08EA">
              <w:rPr>
                <w:rFonts w:eastAsia="Calibri"/>
                <w:sz w:val="28"/>
                <w:szCs w:val="28"/>
                <w:lang w:eastAsia="en-US"/>
              </w:rPr>
              <w:lastRenderedPageBreak/>
              <w:t>с.Суворовское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lastRenderedPageBreak/>
              <w:t>2017-23-7-50369-3929798758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2018-23-929-156692-6920120582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2018-23-7-146636-7739855956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2019-23-929-0219-2471647646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2020-23-929-0110-6681836659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2020-23-929-0124-4540208105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2020-23-929-0626-1527429309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2016-23-874-4518-1459745330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2020-23-929-0809-1789973282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>
              <w:t>2020-23-929-0813-6688995022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rPr>
                <w:sz w:val="28"/>
                <w:szCs w:val="28"/>
              </w:rPr>
            </w:pPr>
            <w:r>
              <w:t>2020-23-929-0819-1034255330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E77BB3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2020-23-929-0820-8161697371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74739F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Pr="00AC08EA" w:rsidRDefault="00965B87" w:rsidP="00375234">
            <w:pPr>
              <w:rPr>
                <w:color w:val="000000"/>
                <w:sz w:val="28"/>
                <w:szCs w:val="28"/>
              </w:rPr>
            </w:pP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«Сказка» с.Фрунзе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92136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2020-23-937-0720-2577439808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2136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2020-9-29-0227-1018763369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2136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2017-23-908-116057-1483960688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2136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2020-23-937-0821-7006905651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AC08EA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«Березка» с.Червоное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921364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2018-23-7-151703-3285061056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AC08EA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Default="007D6C8E" w:rsidP="00375234">
            <w:pPr>
              <w:autoSpaceDE w:val="0"/>
              <w:autoSpaceDN w:val="0"/>
              <w:adjustRightInd w:val="0"/>
            </w:pPr>
            <w:r>
              <w:t>2015-23-908-2357-1437464846</w:t>
            </w:r>
          </w:p>
        </w:tc>
        <w:tc>
          <w:tcPr>
            <w:tcW w:w="1638" w:type="dxa"/>
            <w:shd w:val="clear" w:color="auto" w:fill="auto"/>
          </w:tcPr>
          <w:p w:rsidR="007D6C8E" w:rsidRPr="005A661C" w:rsidRDefault="007D6C8E" w:rsidP="00375234">
            <w:pPr>
              <w:rPr>
                <w:color w:val="000000"/>
                <w:sz w:val="28"/>
                <w:szCs w:val="28"/>
              </w:rPr>
            </w:pPr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965B87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965B87" w:rsidRDefault="00965B87" w:rsidP="00375234"/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21364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с/п «Львенок» с.Вересаево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503CBD" w:rsidRDefault="00C624D5" w:rsidP="00375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2019-23-860-0930-9710859151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2017-23-860-121992-1488736372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2016-23-860-74641-1463378917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rPr>
          <w:trHeight w:val="224"/>
        </w:trPr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2016-23-860-90092-1470902239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2016-23-860-90092-1470897074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2017-23-860-121992-1488732513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2017-23-860-122022-1488742591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2018-23-860-1008-4018591164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2017-23-860-121988-1488728104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2017-23-860-1206-1488533638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2017-23-860-122010-1488739540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65B87" w:rsidRPr="00503CBD" w:rsidRDefault="00C624D5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2020-23-859-0610-5212632639</w:t>
            </w:r>
          </w:p>
        </w:tc>
        <w:tc>
          <w:tcPr>
            <w:tcW w:w="1638" w:type="dxa"/>
            <w:shd w:val="clear" w:color="auto" w:fill="auto"/>
          </w:tcPr>
          <w:p w:rsidR="00965B87" w:rsidRDefault="00965B87" w:rsidP="00375234">
            <w:r w:rsidRPr="005A661C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2017-23-860-122026-1488743269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2017-23-860-122039-1488746314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2017-23-929-53187-1497342632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2017-5-76-139608-8551974460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2017-23-7-121993-4755425998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2017-23-7-145741-9250628381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2018-23-7-156293-7297994773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2018-5-76-157212-1666337514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2018-23-7-157516-3704810938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2018-23-7-161604-3215164320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2019-23-860-0206-9966714527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2019-23-860-0221-8348027026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2019-23-860-0313-3466949374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2019-23-860-0401-4507504266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2019-23-860-0410-9268113982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2019-23-860-0823-1178104761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2019-23-860-0902-1588445286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2016-23-943-102904-1477006236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2020-23-927-0204-5961624159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2015-23-860-2681-1437632567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2015-23-860-2705-1437635014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2017-23-860-120942-1488747618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2017-23-860-80342-1487315445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2019-23-860-0726-2581207264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2017-23-7-143090-9731805799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2017-23-860-122038-1488746043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2017-23-860-122037-1488745784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2017-23-860-122009-1488740493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2017-23-860-122030-1488743772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2016-23-929-53187-1459168297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2016-23-860-26334-1453292175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2016-23-860-100241-1475830259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2016-23-860-26327-1453290043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2016-23-860-2719-1459255892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2017-23-7-145662-7003979617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2016-23-860-80417-1464603836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2017-23-860-123780-1490258737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2016-23-860-73182-1462438145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2015-23-860-3364-1438160565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2017-23-860-122009-1488740127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2016-23-860-70665-1461828797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2017-23-860-122032-1488744295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2017-23-860-122028-1488743631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2017-23-860-122013-1488740087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2017-23-860-122017-1488742035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2017-23-860-122153-1488805954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2017-23-860-121996-1488733920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2017-23-7-145662-6946709983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2017-23-860-50894-1484721962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2016-23-860-64258-1460017468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2016-23-860-26801-1453803400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2017-23-860-116975-1484726197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2016-23-860-93740-1472209608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2016-23-860-2780-1463141642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2017-23-860-121010-1487750866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2017-23-860-122035-1488745356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2017-23-860-121993-1488732888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2017-23-860-122043-1488782106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2020-23-859-0224-4038831423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2016-5-76-101383-1476279712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2017-23-860-121977-1488704229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2020-23-859-0821-2574368651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7D6C8E" w:rsidRPr="004E5953" w:rsidTr="00375234">
        <w:tc>
          <w:tcPr>
            <w:tcW w:w="3686" w:type="dxa"/>
            <w:shd w:val="clear" w:color="auto" w:fill="auto"/>
            <w:vAlign w:val="center"/>
          </w:tcPr>
          <w:p w:rsidR="007D6C8E" w:rsidRPr="004E5953" w:rsidRDefault="007D6C8E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D6C8E" w:rsidRPr="00503CBD" w:rsidRDefault="007D6C8E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2016-23-860-43058-1458557443</w:t>
            </w:r>
          </w:p>
        </w:tc>
        <w:tc>
          <w:tcPr>
            <w:tcW w:w="1638" w:type="dxa"/>
            <w:shd w:val="clear" w:color="auto" w:fill="auto"/>
          </w:tcPr>
          <w:p w:rsidR="007D6C8E" w:rsidRDefault="007D6C8E">
            <w:r w:rsidRPr="003C0970">
              <w:rPr>
                <w:color w:val="000000"/>
                <w:sz w:val="28"/>
                <w:szCs w:val="28"/>
              </w:rPr>
              <w:t>31.08.2020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47E93">
        <w:rPr>
          <w:sz w:val="28"/>
          <w:szCs w:val="28"/>
        </w:rPr>
        <w:t>до 31.08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884A6E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630B0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75234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2AFA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85799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47DD5"/>
    <w:rsid w:val="00754DE6"/>
    <w:rsid w:val="007566A2"/>
    <w:rsid w:val="0076551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D6C8E"/>
    <w:rsid w:val="007E0049"/>
    <w:rsid w:val="007E7A9B"/>
    <w:rsid w:val="007F15BD"/>
    <w:rsid w:val="00801F2F"/>
    <w:rsid w:val="00810DDC"/>
    <w:rsid w:val="00811A86"/>
    <w:rsid w:val="0081246A"/>
    <w:rsid w:val="00821596"/>
    <w:rsid w:val="0083390A"/>
    <w:rsid w:val="00844337"/>
    <w:rsid w:val="00871E14"/>
    <w:rsid w:val="00875D39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1364"/>
    <w:rsid w:val="009235AB"/>
    <w:rsid w:val="00923F54"/>
    <w:rsid w:val="00935361"/>
    <w:rsid w:val="00945431"/>
    <w:rsid w:val="00953D0D"/>
    <w:rsid w:val="009608CC"/>
    <w:rsid w:val="00964219"/>
    <w:rsid w:val="00965B87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D29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624D5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12E1C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77BB3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7AFA-5876-4F8B-B1F7-7150D3B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95</cp:lastModifiedBy>
  <cp:revision>2</cp:revision>
  <cp:lastPrinted>2018-06-01T06:37:00Z</cp:lastPrinted>
  <dcterms:created xsi:type="dcterms:W3CDTF">2020-08-24T19:19:00Z</dcterms:created>
  <dcterms:modified xsi:type="dcterms:W3CDTF">2020-08-24T19:19:00Z</dcterms:modified>
</cp:coreProperties>
</file>