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7713" w:rsidRPr="00F22758" w:rsidRDefault="006B7713" w:rsidP="006B771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</w:t>
      </w:r>
    </w:p>
    <w:p w:rsidR="00B3641E" w:rsidRPr="00B3641E" w:rsidRDefault="00B3641E" w:rsidP="003E67D4">
      <w:pPr>
        <w:spacing w:after="150" w:line="240" w:lineRule="auto"/>
        <w:jc w:val="center"/>
        <w:outlineLvl w:val="0"/>
        <w:rPr>
          <w:rFonts w:ascii="Arial" w:eastAsia="Times New Roman" w:hAnsi="Arial" w:cs="Arial"/>
          <w:color w:val="00493E"/>
          <w:kern w:val="36"/>
          <w:sz w:val="36"/>
          <w:szCs w:val="36"/>
          <w:lang w:eastAsia="ru-RU"/>
        </w:rPr>
      </w:pPr>
      <w:r w:rsidRPr="00B3641E">
        <w:rPr>
          <w:rFonts w:ascii="Arial" w:eastAsia="Times New Roman" w:hAnsi="Arial" w:cs="Arial"/>
          <w:color w:val="00493E"/>
          <w:kern w:val="36"/>
          <w:sz w:val="36"/>
          <w:szCs w:val="36"/>
          <w:lang w:eastAsia="ru-RU"/>
        </w:rPr>
        <w:t xml:space="preserve">Документы, определяющие политику </w:t>
      </w:r>
      <w:r w:rsidR="003E67D4">
        <w:rPr>
          <w:rFonts w:ascii="Arial" w:eastAsia="Times New Roman" w:hAnsi="Arial" w:cs="Arial"/>
          <w:color w:val="00493E"/>
          <w:kern w:val="36"/>
          <w:sz w:val="36"/>
          <w:szCs w:val="36"/>
          <w:lang w:eastAsia="ru-RU"/>
        </w:rPr>
        <w:t>МБ</w:t>
      </w:r>
      <w:r w:rsidRPr="00B3641E">
        <w:rPr>
          <w:rFonts w:ascii="Arial" w:eastAsia="Times New Roman" w:hAnsi="Arial" w:cs="Arial"/>
          <w:color w:val="00493E"/>
          <w:kern w:val="36"/>
          <w:sz w:val="36"/>
          <w:szCs w:val="36"/>
          <w:lang w:eastAsia="ru-RU"/>
        </w:rPr>
        <w:t>ДОУ в отношении обработки персональных данных</w:t>
      </w:r>
    </w:p>
    <w:p w:rsidR="00B3641E" w:rsidRPr="00B3641E" w:rsidRDefault="00B3641E" w:rsidP="003E67D4">
      <w:pPr>
        <w:spacing w:before="240" w:after="240" w:line="240" w:lineRule="auto"/>
        <w:jc w:val="center"/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</w:pPr>
      <w:r w:rsidRPr="00B3641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  <w:lang w:eastAsia="ru-RU"/>
        </w:rPr>
        <w:t xml:space="preserve">Уважаемые родители и сотрудники МБДОУ </w:t>
      </w:r>
      <w:r w:rsidRPr="003E67D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  <w:lang w:eastAsia="ru-RU"/>
        </w:rPr>
        <w:t>«Зернышко» с</w:t>
      </w:r>
      <w:proofErr w:type="gramStart"/>
      <w:r w:rsidRPr="003E67D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  <w:lang w:eastAsia="ru-RU"/>
        </w:rPr>
        <w:t>.З</w:t>
      </w:r>
      <w:proofErr w:type="gramEnd"/>
      <w:r w:rsidRPr="003E67D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  <w:lang w:eastAsia="ru-RU"/>
        </w:rPr>
        <w:t>ерновое</w:t>
      </w:r>
    </w:p>
    <w:p w:rsidR="00B3641E" w:rsidRPr="00B3641E" w:rsidRDefault="00B3641E" w:rsidP="003E67D4">
      <w:pPr>
        <w:spacing w:before="240" w:after="240" w:line="240" w:lineRule="auto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</w:pPr>
      <w:r w:rsidRPr="00B3641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27 июля 2006 г. был принят Федеральный закон № 152-ФЗ «О персональных данных» для обеспечения защиты прав и свобод человека и гражданина при обработке его персональных данных, в том числе защиты прав на неприкосновенность частной жизни, личную и семейную тайну.</w:t>
      </w:r>
    </w:p>
    <w:p w:rsidR="00B3641E" w:rsidRPr="00B3641E" w:rsidRDefault="00B3641E" w:rsidP="003E67D4">
      <w:pPr>
        <w:spacing w:before="240" w:after="240" w:line="240" w:lineRule="auto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</w:pPr>
      <w:r w:rsidRPr="00B3641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Одной из причин принятия данного закона послужили многочисленные факты краж баз персональных данных в государственных и коммерческих структурах, их повсеместная продажа. </w:t>
      </w:r>
    </w:p>
    <w:p w:rsidR="00B3641E" w:rsidRPr="00B3641E" w:rsidRDefault="00B3641E" w:rsidP="003E67D4">
      <w:pPr>
        <w:spacing w:before="240" w:after="240" w:line="240" w:lineRule="auto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</w:pPr>
      <w:r w:rsidRPr="00B3641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Закон вступил в силу 1 июля 2011 года.</w:t>
      </w:r>
    </w:p>
    <w:p w:rsidR="00B3641E" w:rsidRPr="003E67D4" w:rsidRDefault="00B3641E" w:rsidP="003E67D4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</w:pPr>
      <w:r w:rsidRPr="003E67D4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МБДОУ «Зернышко»</w:t>
      </w:r>
      <w:r w:rsidRPr="00B3641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 является оператором, осуществляющим обработку персональных данных сотрудников, воспитанников  и их родителей (з</w:t>
      </w:r>
      <w:r w:rsidRPr="003E67D4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аконных представителей) дошкольного  учреждения</w:t>
      </w:r>
      <w:r w:rsidRPr="00B3641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, а также физических лиц, состоящих в иных до</w:t>
      </w:r>
      <w:r w:rsidRPr="003E67D4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говорных отношениях с МБДОУ «Зернышко» с</w:t>
      </w:r>
      <w:proofErr w:type="gramStart"/>
      <w:r w:rsidRPr="003E67D4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.З</w:t>
      </w:r>
      <w:proofErr w:type="gramEnd"/>
      <w:r w:rsidRPr="003E67D4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ерновое</w:t>
      </w:r>
      <w:r w:rsidRPr="00B3641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. </w:t>
      </w:r>
    </w:p>
    <w:p w:rsidR="00B3641E" w:rsidRPr="00B3641E" w:rsidRDefault="00B3641E" w:rsidP="003E67D4">
      <w:pPr>
        <w:spacing w:before="240" w:after="240" w:line="240" w:lineRule="auto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</w:pPr>
      <w:r w:rsidRPr="003E67D4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МБДОУ «Зернышко» с</w:t>
      </w:r>
      <w:proofErr w:type="gramStart"/>
      <w:r w:rsidRPr="003E67D4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.З</w:t>
      </w:r>
      <w:proofErr w:type="gramEnd"/>
      <w:r w:rsidRPr="003E67D4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ерновое </w:t>
      </w:r>
      <w:r w:rsidRPr="00B3641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занесен в РЕЕСТР операторов, осуществляющих обработку персона</w:t>
      </w:r>
      <w:r w:rsidR="003E67D4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льных данных</w:t>
      </w:r>
      <w:r w:rsidRPr="00B3641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.</w:t>
      </w:r>
    </w:p>
    <w:p w:rsidR="00B3641E" w:rsidRPr="00B3641E" w:rsidRDefault="00B3641E" w:rsidP="003E67D4">
      <w:pPr>
        <w:spacing w:before="240" w:after="240" w:line="240" w:lineRule="auto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</w:pPr>
      <w:r w:rsidRPr="00B3641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Сейчас в нашем Учреждении собираются, хранятся, обрабатывается, предаются в вышестоящие инстанции персональные данные сотрудников, детей. Поэтому необходимо сделать все, чтобы было соблюдено действующее законодательство в области защиты персональных данных. Таким образом, в настоящее время проблема защиты персональных данных является очень актуальной. Действие закона распространяется не только на бумажные носители, но и на электронные средства, такие как автоматизированные информационные системы и электронные базы данных.</w:t>
      </w:r>
    </w:p>
    <w:p w:rsidR="00B3641E" w:rsidRPr="00B3641E" w:rsidRDefault="00B3641E" w:rsidP="003E67D4">
      <w:pPr>
        <w:spacing w:before="240" w:after="240" w:line="240" w:lineRule="auto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</w:pPr>
      <w:r w:rsidRPr="00B3641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  <w:lang w:eastAsia="ru-RU"/>
        </w:rPr>
        <w:t>Для соблюдения требований закона «О персон</w:t>
      </w:r>
      <w:r w:rsidRPr="003E67D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  <w:lang w:eastAsia="ru-RU"/>
        </w:rPr>
        <w:t>альных данных» (</w:t>
      </w:r>
      <w:proofErr w:type="spellStart"/>
      <w:r w:rsidRPr="003E67D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  <w:lang w:eastAsia="ru-RU"/>
        </w:rPr>
        <w:t>ПДн</w:t>
      </w:r>
      <w:proofErr w:type="spellEnd"/>
      <w:r w:rsidRPr="003E67D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  <w:lang w:eastAsia="ru-RU"/>
        </w:rPr>
        <w:t xml:space="preserve">) МБДОУ «Зернышко» </w:t>
      </w:r>
      <w:r w:rsidRPr="00B3641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  <w:lang w:eastAsia="ru-RU"/>
        </w:rPr>
        <w:t xml:space="preserve">должно получить от сотрудников и родителей (законных представителей) каждого воспитанника, СОГЛАСИЕ НА ОБРАБОТКУ </w:t>
      </w:r>
      <w:proofErr w:type="spellStart"/>
      <w:r w:rsidRPr="00B3641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  <w:lang w:eastAsia="ru-RU"/>
        </w:rPr>
        <w:t>ПДн</w:t>
      </w:r>
      <w:proofErr w:type="spellEnd"/>
      <w:r w:rsidRPr="00B3641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  <w:lang w:eastAsia="ru-RU"/>
        </w:rPr>
        <w:t xml:space="preserve"> (на основании статьи 6, п. 1 ФЗ № 152- «О персональных данных).</w:t>
      </w:r>
    </w:p>
    <w:p w:rsidR="00B3641E" w:rsidRPr="00B3641E" w:rsidRDefault="00B3641E" w:rsidP="003E67D4">
      <w:pPr>
        <w:spacing w:before="240" w:after="240" w:line="240" w:lineRule="auto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</w:pPr>
      <w:r w:rsidRPr="003E67D4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МБДОУ «Зернышко» с</w:t>
      </w:r>
      <w:proofErr w:type="gramStart"/>
      <w:r w:rsidRPr="003E67D4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.З</w:t>
      </w:r>
      <w:proofErr w:type="gramEnd"/>
      <w:r w:rsidRPr="003E67D4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ерновое </w:t>
      </w:r>
      <w:r w:rsidRPr="00B3641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обрабатывает и защищает сведения о сотрудниках, детях и их родителях (законных представителях) на правовом основании.</w:t>
      </w:r>
    </w:p>
    <w:p w:rsidR="00B3641E" w:rsidRPr="00B3641E" w:rsidRDefault="00B3641E" w:rsidP="003E67D4">
      <w:pPr>
        <w:spacing w:before="240" w:after="240" w:line="240" w:lineRule="auto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</w:pPr>
      <w:r w:rsidRPr="00B3641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  <w:lang w:eastAsia="ru-RU"/>
        </w:rPr>
        <w:t>Правовое основание обработки персональных данных:</w:t>
      </w:r>
    </w:p>
    <w:p w:rsidR="00B3641E" w:rsidRPr="00B3641E" w:rsidRDefault="00B3641E" w:rsidP="003E67D4">
      <w:pPr>
        <w:spacing w:before="240" w:after="240" w:line="240" w:lineRule="auto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</w:pPr>
      <w:r w:rsidRPr="00B3641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• Конституция РФ;</w:t>
      </w:r>
    </w:p>
    <w:p w:rsidR="00B3641E" w:rsidRPr="00B3641E" w:rsidRDefault="00B3641E" w:rsidP="003E67D4">
      <w:pPr>
        <w:spacing w:before="240" w:after="240" w:line="240" w:lineRule="auto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</w:pPr>
      <w:r w:rsidRPr="00B3641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• Федеральный закон от 27.07.2006 № 152-ФЗ «О персональных данных»; </w:t>
      </w:r>
    </w:p>
    <w:p w:rsidR="00B3641E" w:rsidRPr="00B3641E" w:rsidRDefault="00B3641E" w:rsidP="003E67D4">
      <w:pPr>
        <w:spacing w:before="240" w:after="240" w:line="240" w:lineRule="auto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</w:pPr>
      <w:r w:rsidRPr="00B3641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• Трудовой кодекс РФ от 30.12.2001 № 197-ФЗ (ст. 85-90); </w:t>
      </w:r>
    </w:p>
    <w:p w:rsidR="00B3641E" w:rsidRPr="00B3641E" w:rsidRDefault="00B3641E" w:rsidP="003E67D4">
      <w:pPr>
        <w:spacing w:before="240" w:after="240" w:line="240" w:lineRule="auto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</w:pPr>
      <w:r w:rsidRPr="00B3641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• Гражданский кодекс РФ; </w:t>
      </w:r>
    </w:p>
    <w:p w:rsidR="00B3641E" w:rsidRPr="00B3641E" w:rsidRDefault="00B3641E" w:rsidP="003E67D4">
      <w:pPr>
        <w:spacing w:before="240" w:after="240" w:line="240" w:lineRule="auto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</w:pPr>
      <w:r w:rsidRPr="00B3641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• Налоговый кодекс РФ;</w:t>
      </w:r>
    </w:p>
    <w:p w:rsidR="00B3641E" w:rsidRPr="00B3641E" w:rsidRDefault="00B3641E" w:rsidP="003E67D4">
      <w:pPr>
        <w:spacing w:before="240" w:after="240" w:line="240" w:lineRule="auto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</w:pPr>
      <w:r w:rsidRPr="00B3641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lastRenderedPageBreak/>
        <w:t>• Закон РФ 29.12.2012 N 273-ФЗ «Об образовании в Российской Федерации"»;</w:t>
      </w:r>
    </w:p>
    <w:p w:rsidR="00B3641E" w:rsidRPr="00B3641E" w:rsidRDefault="00B3641E" w:rsidP="003E67D4">
      <w:pPr>
        <w:spacing w:before="240" w:after="240" w:line="240" w:lineRule="auto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</w:pPr>
      <w:r w:rsidRPr="00B3641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• Устав МБДОУ </w:t>
      </w:r>
      <w:r w:rsidRPr="003E67D4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«Зернышко».</w:t>
      </w:r>
    </w:p>
    <w:p w:rsidR="00B3641E" w:rsidRPr="00B3641E" w:rsidRDefault="00B3641E" w:rsidP="003E67D4">
      <w:pPr>
        <w:spacing w:before="240" w:after="0" w:line="240" w:lineRule="auto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</w:pPr>
      <w:r w:rsidRPr="00B3641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  <w:lang w:eastAsia="ru-RU"/>
        </w:rPr>
        <w:t>Правовое основание защиты персональных данных:</w:t>
      </w:r>
    </w:p>
    <w:p w:rsidR="00B3641E" w:rsidRPr="00B3641E" w:rsidRDefault="00B3641E" w:rsidP="003E67D4">
      <w:pPr>
        <w:spacing w:before="240" w:after="0" w:line="240" w:lineRule="auto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</w:pPr>
      <w:r w:rsidRPr="00B3641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• Закон РФ «О персональных данных» №152-ФЗ от 27.07.2006г.;</w:t>
      </w:r>
    </w:p>
    <w:p w:rsidR="00B3641E" w:rsidRPr="00B3641E" w:rsidRDefault="00B3641E" w:rsidP="003E67D4">
      <w:pPr>
        <w:spacing w:before="240" w:after="0" w:line="240" w:lineRule="auto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</w:pPr>
      <w:r w:rsidRPr="00B3641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• Статья 13.11 </w:t>
      </w:r>
      <w:proofErr w:type="spellStart"/>
      <w:r w:rsidRPr="00B3641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КоАП</w:t>
      </w:r>
      <w:proofErr w:type="spellEnd"/>
      <w:r w:rsidRPr="00B3641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 РФ «Нарушение установленного законом порядка сбора, хранения, использования или распространения информации о гражданах (персональных данных)»;</w:t>
      </w:r>
    </w:p>
    <w:p w:rsidR="00B3641E" w:rsidRPr="00B3641E" w:rsidRDefault="00B3641E" w:rsidP="003E67D4">
      <w:pPr>
        <w:spacing w:before="240" w:after="0" w:line="240" w:lineRule="auto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</w:pPr>
      <w:r w:rsidRPr="00B3641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• Статья 137 УК РФ «Нарушение неприкосновенности частной жизни».</w:t>
      </w:r>
    </w:p>
    <w:p w:rsidR="00B3641E" w:rsidRPr="00B3641E" w:rsidRDefault="00B3641E" w:rsidP="00B3641E">
      <w:pPr>
        <w:spacing w:before="240" w:after="0" w:line="240" w:lineRule="auto"/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</w:pPr>
      <w:r w:rsidRPr="00B3641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  <w:lang w:eastAsia="ru-RU"/>
        </w:rPr>
        <w:t>Категории персональных данных воспитанников и сотрудников МБДОУ «Зернышко» с</w:t>
      </w:r>
      <w:proofErr w:type="gramStart"/>
      <w:r w:rsidRPr="00B3641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  <w:lang w:eastAsia="ru-RU"/>
        </w:rPr>
        <w:t>.З</w:t>
      </w:r>
      <w:proofErr w:type="gramEnd"/>
      <w:r w:rsidRPr="00B3641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  <w:lang w:eastAsia="ru-RU"/>
        </w:rPr>
        <w:t>ерновое:</w:t>
      </w:r>
    </w:p>
    <w:p w:rsidR="00B3641E" w:rsidRPr="00B3641E" w:rsidRDefault="00B3641E" w:rsidP="003E67D4">
      <w:pPr>
        <w:spacing w:before="240" w:after="0" w:line="240" w:lineRule="auto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</w:pPr>
      <w:proofErr w:type="gramStart"/>
      <w:r w:rsidRPr="00B3641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фамилия, имя, отчество; год рождения; месяц рождения; дата рождения; место рождения; адрес;</w:t>
      </w:r>
      <w:proofErr w:type="gramEnd"/>
      <w:r w:rsidRPr="00B3641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 </w:t>
      </w:r>
      <w:proofErr w:type="gramStart"/>
      <w:r w:rsidRPr="00B3641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контактные телефоны родителей воспитанников (законных представителей),.; сведения о гражданстве, паспортные данные, сведения об образовании, воинской обязанности, трудовом стаже, о предыдущем месте работы, составе семьи, сведения о количестве детей, заработной плате по письменному запросу банка с целью получения кредита в документальной/электронной форме, социальных льготах, адрес места жительства, номера личных телефонов, фотографии, информация об образовании, страховом пенсионом свидетельстве, ИНН, сведения об</w:t>
      </w:r>
      <w:proofErr w:type="gramEnd"/>
      <w:r w:rsidRPr="00B3641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 аттестации, повышении квалификации, профессиональной переподготовке, сведения о наградах (поощрениях, почетных званиях).</w:t>
      </w:r>
    </w:p>
    <w:p w:rsidR="00B3641E" w:rsidRPr="00B3641E" w:rsidRDefault="00B3641E" w:rsidP="00B3641E">
      <w:pPr>
        <w:spacing w:before="240" w:after="0" w:line="240" w:lineRule="auto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</w:pPr>
      <w:r w:rsidRPr="00B3641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  <w:lang w:eastAsia="ru-RU"/>
        </w:rPr>
        <w:t>Цель обработки персональных данных:</w:t>
      </w:r>
      <w:r w:rsidRPr="00B3641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 обеспечение наиболее полного исполнения образовательным учреждением своих обязанностей, обязательств и компетенций, определенных Федеральным законом «Об образовании в Российской Федерации», а также иными нормативно-правовыми актами Российско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й Федерации, Республики Крым, Сакского района</w:t>
      </w:r>
      <w:r w:rsidRPr="00B3641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  в области образования.</w:t>
      </w:r>
    </w:p>
    <w:p w:rsidR="00B3641E" w:rsidRPr="00B3641E" w:rsidRDefault="00B3641E" w:rsidP="00B3641E">
      <w:pPr>
        <w:spacing w:before="240" w:after="0" w:line="240" w:lineRule="auto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</w:pPr>
      <w:r w:rsidRPr="00B3641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  <w:lang w:eastAsia="ru-RU"/>
        </w:rPr>
        <w:t>Перечень действий с персональными данными:</w:t>
      </w:r>
      <w:r w:rsidRPr="00B3641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 сбор, систематизация, накопление, хранение, уточнение (обновление, изменение), использование, распространение (в том числе передачу третьим лицам – Отделу образования администрации Сакского района Республики Крым, ГБУЗ « Центральная районная больница», Управлению социальной защиты населения, и т.д.), данные сотрудников ограниченно доступны пре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дставителям Сбербанка России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 </w:t>
      </w:r>
      <w:r w:rsidRPr="00B3641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,</w:t>
      </w:r>
      <w:proofErr w:type="gramEnd"/>
      <w:r w:rsidRPr="00B3641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 отделения Пенсионного фонда РФ по Р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еспублике Крым</w:t>
      </w:r>
      <w:r w:rsidRPr="00B3641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, Управления налоговой службы по Республике Крым; блокирование и уничтожение персональных данных воспитанников и родителей (законных представителей), а также осуществление любых иных действий, предусмотренных действующим законодательством РФ.</w:t>
      </w:r>
    </w:p>
    <w:p w:rsidR="00B3641E" w:rsidRPr="00B3641E" w:rsidRDefault="00B3641E" w:rsidP="00B3641E">
      <w:pPr>
        <w:spacing w:before="240" w:after="0" w:line="240" w:lineRule="auto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</w:pPr>
      <w:r w:rsidRPr="00B3641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  <w:lang w:eastAsia="ru-RU"/>
        </w:rPr>
        <w:t>Оператор вправе:</w:t>
      </w:r>
    </w:p>
    <w:p w:rsidR="00B3641E" w:rsidRPr="00B3641E" w:rsidRDefault="00B3641E" w:rsidP="00B3641E">
      <w:pPr>
        <w:spacing w:before="240" w:after="0" w:line="240" w:lineRule="auto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</w:pPr>
      <w:r w:rsidRPr="00B3641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• размещать обрабатываемые персональные данные в автоматизированных информационных системах и бумажных носителях, с целью предоставления доступа к ним ограниченному кругу лиц: родителям (законным представителям), а также административным и педагогическим работникам МБДОУ «Зернышко»;</w:t>
      </w:r>
    </w:p>
    <w:p w:rsidR="00B3641E" w:rsidRPr="00B3641E" w:rsidRDefault="00B3641E" w:rsidP="00B3641E">
      <w:pPr>
        <w:spacing w:before="240" w:after="0" w:line="240" w:lineRule="auto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</w:pPr>
      <w:r w:rsidRPr="00B3641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• размещать фотографии сотрудника, воспитанника (фамилию, имя, отчество на доске почета, на стендах в помещениях МБДОУ «Зернышко» и на официальном сайте);</w:t>
      </w:r>
    </w:p>
    <w:p w:rsidR="00B3641E" w:rsidRPr="00B3641E" w:rsidRDefault="00B3641E" w:rsidP="00B3641E">
      <w:pPr>
        <w:spacing w:before="240" w:after="0" w:line="240" w:lineRule="auto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</w:pPr>
      <w:r w:rsidRPr="00B3641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lastRenderedPageBreak/>
        <w:t>• предоставлять данные сотрудника, воспитанника для участия в детсадовских, районных, всероссийских и международных конкурсах, олимпиадах, викторинах, выставках и т.д.,</w:t>
      </w:r>
    </w:p>
    <w:p w:rsidR="00B3641E" w:rsidRPr="00B3641E" w:rsidRDefault="00B3641E" w:rsidP="00B3641E">
      <w:pPr>
        <w:spacing w:before="240" w:after="0" w:line="240" w:lineRule="auto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</w:pPr>
      <w:r w:rsidRPr="00B3641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• производить фото- и видеосъемки сотрудника, воспитанника для размещения на официальном сайте МБДОУ «Зернышко» и СМИ, с целью формирования имиджа МБДОУ «Зернышко»,</w:t>
      </w:r>
    </w:p>
    <w:p w:rsidR="00B3641E" w:rsidRPr="00B3641E" w:rsidRDefault="00B3641E" w:rsidP="00B3641E">
      <w:pPr>
        <w:spacing w:before="240" w:after="0" w:line="240" w:lineRule="auto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</w:pPr>
      <w:r w:rsidRPr="00B3641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• включать обрабатываемые персональные данные сотрудника, воспитанника в списки (реестры) и отчетные формы, предусмотренные нормативными документами районного, муниципального уровней, регламентирующих предоставление отчетных данных.</w:t>
      </w:r>
    </w:p>
    <w:p w:rsidR="00B3641E" w:rsidRPr="00B3641E" w:rsidRDefault="00B3641E" w:rsidP="00B3641E">
      <w:pPr>
        <w:spacing w:before="240" w:after="0" w:line="240" w:lineRule="auto"/>
        <w:jc w:val="center"/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</w:pPr>
      <w:r w:rsidRPr="00B3641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  <w:lang w:eastAsia="ru-RU"/>
        </w:rPr>
        <w:t>МЫ ДОЛЖНЫ ОБРАБАТЫВАТЬ ВАШИ ДАННЫЕ,</w:t>
      </w:r>
    </w:p>
    <w:p w:rsidR="00B3641E" w:rsidRPr="00B3641E" w:rsidRDefault="00B3641E" w:rsidP="00B3641E">
      <w:pPr>
        <w:spacing w:before="240" w:after="0" w:line="240" w:lineRule="auto"/>
        <w:jc w:val="center"/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</w:pPr>
      <w:r w:rsidRPr="00B3641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  <w:lang w:eastAsia="ru-RU"/>
        </w:rPr>
        <w:t>НО МЫ НЕ МОЖЕМ ЭТО ДЕЛАТЬ БЕЗ ВАШЕГО СОГЛАСИЯ!</w:t>
      </w:r>
    </w:p>
    <w:p w:rsidR="00B3641E" w:rsidRPr="00B3641E" w:rsidRDefault="00B3641E" w:rsidP="003E67D4">
      <w:pPr>
        <w:spacing w:before="240" w:after="0" w:line="240" w:lineRule="auto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</w:pPr>
      <w:r w:rsidRPr="003E67D4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МБДОУ «Зернышко» с</w:t>
      </w:r>
      <w:proofErr w:type="gramStart"/>
      <w:r w:rsidRPr="003E67D4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.З</w:t>
      </w:r>
      <w:proofErr w:type="gramEnd"/>
      <w:r w:rsidRPr="003E67D4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ерновое </w:t>
      </w:r>
      <w:r w:rsidRPr="00B3641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активно внедряет информационные технологии во все направления деятельности. Мы используем современные общеизвестные средства защиты от несанкционированного доступа к информационной системе </w:t>
      </w:r>
      <w:proofErr w:type="spellStart"/>
      <w:r w:rsidRPr="00B3641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ПДн</w:t>
      </w:r>
      <w:proofErr w:type="spellEnd"/>
      <w:r w:rsidRPr="00B3641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.</w:t>
      </w:r>
    </w:p>
    <w:p w:rsidR="00B3641E" w:rsidRPr="00B3641E" w:rsidRDefault="00B3641E" w:rsidP="003E67D4">
      <w:pPr>
        <w:spacing w:before="240" w:after="0" w:line="240" w:lineRule="auto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</w:pPr>
      <w:r w:rsidRPr="00B3641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Обещаем заботливо относиться к Вашим персональным данным и персональным данным Вашего ребенка.</w:t>
      </w:r>
    </w:p>
    <w:p w:rsidR="00B3641E" w:rsidRPr="00B3641E" w:rsidRDefault="00B3641E" w:rsidP="003E67D4">
      <w:pPr>
        <w:spacing w:before="240" w:after="240" w:line="240" w:lineRule="auto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</w:pPr>
      <w:r w:rsidRPr="00B3641E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> </w:t>
      </w:r>
    </w:p>
    <w:p w:rsidR="00B3641E" w:rsidRPr="00B3641E" w:rsidRDefault="00B3641E" w:rsidP="00B3641E">
      <w:pPr>
        <w:spacing w:before="240" w:after="0" w:line="240" w:lineRule="auto"/>
        <w:jc w:val="right"/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</w:pPr>
      <w:r w:rsidRPr="00B3641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С уважением, администрация МБДОУ </w:t>
      </w:r>
      <w:r w:rsidR="003E67D4" w:rsidRPr="003E67D4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«Зернышко».</w:t>
      </w:r>
    </w:p>
    <w:p w:rsidR="006B7713" w:rsidRPr="006B7713" w:rsidRDefault="006B7713" w:rsidP="006B771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7713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6B7713" w:rsidRPr="006B7713" w:rsidRDefault="006B7713" w:rsidP="006B771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7713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6B7713" w:rsidRPr="006B7713" w:rsidRDefault="006B7713" w:rsidP="006B771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7713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6B7713" w:rsidRPr="006B7713" w:rsidRDefault="006B7713" w:rsidP="006B771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7713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6B7713" w:rsidRPr="006B7713" w:rsidRDefault="006B7713" w:rsidP="006B771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7713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6B7713" w:rsidRPr="006B7713" w:rsidRDefault="006B7713" w:rsidP="006B771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7713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6B7713" w:rsidRPr="006B7713" w:rsidRDefault="006B7713" w:rsidP="006B771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771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B7713" w:rsidRPr="006B7713" w:rsidRDefault="006B7713" w:rsidP="006B771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771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sectPr w:rsidR="006B7713" w:rsidRPr="006B7713" w:rsidSect="003907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56DA0"/>
    <w:rsid w:val="000632B4"/>
    <w:rsid w:val="000F367A"/>
    <w:rsid w:val="00100AEA"/>
    <w:rsid w:val="001519F7"/>
    <w:rsid w:val="002B6CE5"/>
    <w:rsid w:val="00356DA0"/>
    <w:rsid w:val="00370D62"/>
    <w:rsid w:val="0039072D"/>
    <w:rsid w:val="003E67D4"/>
    <w:rsid w:val="0047212E"/>
    <w:rsid w:val="006B7713"/>
    <w:rsid w:val="00701634"/>
    <w:rsid w:val="00705A38"/>
    <w:rsid w:val="008F14F3"/>
    <w:rsid w:val="00B3641E"/>
    <w:rsid w:val="00CC6EB5"/>
    <w:rsid w:val="00D778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072D"/>
  </w:style>
  <w:style w:type="paragraph" w:styleId="1">
    <w:name w:val="heading 1"/>
    <w:basedOn w:val="a"/>
    <w:link w:val="10"/>
    <w:uiPriority w:val="9"/>
    <w:qFormat/>
    <w:rsid w:val="00B3641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6DA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356D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3641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646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895</Words>
  <Characters>5104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95</dc:creator>
  <cp:lastModifiedBy>95</cp:lastModifiedBy>
  <cp:revision>2</cp:revision>
  <cp:lastPrinted>2017-12-01T05:39:00Z</cp:lastPrinted>
  <dcterms:created xsi:type="dcterms:W3CDTF">2018-02-19T14:00:00Z</dcterms:created>
  <dcterms:modified xsi:type="dcterms:W3CDTF">2018-02-19T14:00:00Z</dcterms:modified>
</cp:coreProperties>
</file>