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13" w:rsidRPr="00F22758" w:rsidRDefault="006B7713" w:rsidP="006B7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B3641E" w:rsidRPr="00B3641E" w:rsidRDefault="00B3641E" w:rsidP="003E67D4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B3641E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 xml:space="preserve">Документы, определяющие политику </w:t>
      </w:r>
      <w:r w:rsidR="003E67D4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МБ</w:t>
      </w:r>
      <w:r w:rsidRPr="00B3641E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ДОУ в отношении обработки персональных данных</w:t>
      </w:r>
    </w:p>
    <w:p w:rsidR="00B3641E" w:rsidRPr="00B3641E" w:rsidRDefault="00B3641E" w:rsidP="003E67D4">
      <w:pPr>
        <w:spacing w:before="240" w:after="24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Уважаемые родители и сотрудники МБДОУ </w:t>
      </w:r>
      <w:r w:rsidRPr="003E6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«Зернышко» с</w:t>
      </w:r>
      <w:proofErr w:type="gramStart"/>
      <w:r w:rsidRPr="003E6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3E6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ерновое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27 июля 2006 г. был принят Федеральный закон № 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Закон вступил в силу 1 июля 2011 года.</w:t>
      </w:r>
    </w:p>
    <w:p w:rsidR="00B3641E" w:rsidRPr="003E67D4" w:rsidRDefault="00B3641E" w:rsidP="003E67D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МБДОУ «Зернышко»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является оператором, осуществляющим обработку персональных данных сотрудников, воспитанников  и их родителей (з</w:t>
      </w:r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аконных представителей) дошкольного  учреждения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а также физических лиц, состоящих в иных до</w:t>
      </w:r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говорных отношениях с МБДОУ «Зернышко» с</w:t>
      </w:r>
      <w:proofErr w:type="gramStart"/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ерновое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МБДОУ «Зернышко» с</w:t>
      </w:r>
      <w:proofErr w:type="gramStart"/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ерновое 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занесен в РЕЕСТР операторов, осуществляющих обработку персона</w:t>
      </w:r>
      <w:r w:rsid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льных данных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Сейчас в нашем Учреждении собираются, хранятся, обрабатывается, предаются в вышестоящие инстанции персональные данные сотрудников, детей. Поэтому необходимо сделать все, чтобы было соблюдено действующее законодательство в области защиты персональных данных. Таким образом, в настоящее время проблема защиты персональных данных является очень актуальной. Действие закона распространяется не только на бумажные носители, но и на электронные средства, такие как автоматизированные информационные системы и электронные базы данных.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Для соблюдения требований закона «О персон</w:t>
      </w:r>
      <w:r w:rsidRPr="003E6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альных данных» (</w:t>
      </w:r>
      <w:proofErr w:type="spellStart"/>
      <w:r w:rsidRPr="003E6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3E6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) МБДОУ «Зернышко» </w:t>
      </w:r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должно получить от сотрудников и родителей (законных представителей) каждого воспитанника, СОГЛАСИЕ НА ОБРАБОТКУ </w:t>
      </w:r>
      <w:proofErr w:type="spellStart"/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(на основании статьи 6, п. 1 ФЗ № 152- «О персональных данных).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МБДОУ «Зернышко» с</w:t>
      </w:r>
      <w:proofErr w:type="gramStart"/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ерновое 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обрабатывает и защищает сведения о сотрудниках, детях и их родителях (законных представителях) на правовом основании.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Правовое основание обработки персональных данных: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Конституция РФ;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• Федеральный закон от 27.07.2006 № 152-ФЗ «О персональных данных»; 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• Трудовой кодекс РФ от 30.12.2001 № 197-ФЗ (ст. 85-90); 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• Гражданский кодекс РФ; 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Налоговый кодекс РФ;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• Закон РФ 29.12.2012 N 273-ФЗ «Об образовании в Российской Федерации"»;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• Устав МБДОУ </w:t>
      </w:r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«Зернышко».</w:t>
      </w:r>
    </w:p>
    <w:p w:rsidR="00B3641E" w:rsidRPr="00B3641E" w:rsidRDefault="00B3641E" w:rsidP="003E67D4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Правовое основание защиты персональных данных:</w:t>
      </w:r>
    </w:p>
    <w:p w:rsidR="00B3641E" w:rsidRPr="00B3641E" w:rsidRDefault="00B3641E" w:rsidP="003E67D4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Закон РФ «О персональных данных» №152-ФЗ от 27.07.2006г.;</w:t>
      </w:r>
    </w:p>
    <w:p w:rsidR="00B3641E" w:rsidRPr="00B3641E" w:rsidRDefault="00B3641E" w:rsidP="003E67D4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• Статья 13.11 </w:t>
      </w:r>
      <w:proofErr w:type="spellStart"/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КоАП</w:t>
      </w:r>
      <w:proofErr w:type="spellEnd"/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РФ «Нарушение установленного законом порядка сбора, хранения, использования или распространения информации о гражданах (персональных данных)»;</w:t>
      </w:r>
    </w:p>
    <w:p w:rsidR="00B3641E" w:rsidRPr="00B3641E" w:rsidRDefault="00B3641E" w:rsidP="003E67D4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Статья 137 УК РФ «Нарушение неприкосновенности частной жизни».</w:t>
      </w:r>
    </w:p>
    <w:p w:rsidR="00B3641E" w:rsidRPr="00B3641E" w:rsidRDefault="00B3641E" w:rsidP="00B3641E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Категории персональных данных воспитанников и сотрудников МБДОУ «Зернышко» с</w:t>
      </w:r>
      <w:proofErr w:type="gramStart"/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ерновое:</w:t>
      </w:r>
    </w:p>
    <w:p w:rsidR="00B3641E" w:rsidRPr="00B3641E" w:rsidRDefault="00B3641E" w:rsidP="003E67D4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фамилия, имя, отчество; год рождения; месяц рождения; дата рождения; место рождения; адрес;</w:t>
      </w:r>
      <w:proofErr w:type="gramEnd"/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контактные телефоны родителей воспитанников (законных представителей),.; сведения о гражданстве, паспортные данные, сведения об образовании, воинской обязанности, трудовом стаже, о предыдущем месте работы, составе семьи, сведения о количестве детей, заработной плате по письменному запросу банка с целью получения кредита в документальной/электронной форме, социальных льготах, адрес места жительства, номера личных телефонов, фотографии, информация об образовании, страховом пенсионом свидетельстве, ИНН, сведения об</w:t>
      </w:r>
      <w:proofErr w:type="gramEnd"/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аттестации, повышении квалификации, профессиональной переподготовке, сведения о наградах (поощрениях, почетных званиях).</w:t>
      </w:r>
    </w:p>
    <w:p w:rsidR="00B3641E" w:rsidRPr="00B3641E" w:rsidRDefault="00B3641E" w:rsidP="00B3641E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Цель обработки персональных данных: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Федерации», а также иными нормативно-правовыми актами Российско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й Федерации, Республики Крым, Сакского района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 в области образования.</w:t>
      </w:r>
    </w:p>
    <w:p w:rsidR="00B3641E" w:rsidRPr="00B3641E" w:rsidRDefault="00B3641E" w:rsidP="00B3641E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Перечень действий с персональными данными: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сбор, систематизация, накопление, хранение, уточнение (обновление, изменение), использование, распространение (в том числе передачу третьим лицам – Отделу образования администрации Сакского района Республики Крым, ГБУЗ « Центральная районная больница», Управлению социальной защиты населения, и т.д.), данные сотрудников ограниченно доступны 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дставителям Сбербанка России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proofErr w:type="gramEnd"/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отделения Пенсионного фонда РФ по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еспублике Крым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Управления налоговой службы по Республике Крым; блокирование и уничтожение персональных данных воспитанников и родителей (законных представителей), а также осуществление любых иных действий, предусмотренных действующим законодательством РФ.</w:t>
      </w:r>
    </w:p>
    <w:p w:rsidR="00B3641E" w:rsidRPr="00B3641E" w:rsidRDefault="00B3641E" w:rsidP="00B3641E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Оператор вправе:</w:t>
      </w:r>
    </w:p>
    <w:p w:rsidR="00B3641E" w:rsidRPr="00B3641E" w:rsidRDefault="00B3641E" w:rsidP="00B3641E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МБДОУ «Зернышко»;</w:t>
      </w:r>
    </w:p>
    <w:p w:rsidR="00B3641E" w:rsidRPr="00B3641E" w:rsidRDefault="00B3641E" w:rsidP="00B3641E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размещать фотографии сотрудника, воспитанника (фамилию, имя, отчество на доске почета, на стендах в помещениях МБДОУ «Зернышко» и на официальном сайте);</w:t>
      </w:r>
    </w:p>
    <w:p w:rsidR="00B3641E" w:rsidRPr="00B3641E" w:rsidRDefault="00B3641E" w:rsidP="00B3641E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• предоставлять данные сотрудника, воспитанника для участия в детсадовских, районных, всероссийских и международных конкурсах, олимпиадах, викторинах, выставках и т.д.,</w:t>
      </w:r>
    </w:p>
    <w:p w:rsidR="00B3641E" w:rsidRPr="00B3641E" w:rsidRDefault="00B3641E" w:rsidP="00B3641E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производить фото- и видеосъемки сотрудника, воспитанника для размещения на официальном сайте МБДОУ «Зернышко» и СМИ, с целью формирования имиджа МБДОУ «Зернышко»,</w:t>
      </w:r>
    </w:p>
    <w:p w:rsidR="00B3641E" w:rsidRPr="00B3641E" w:rsidRDefault="00B3641E" w:rsidP="00B3641E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 включать обрабатываемые персональные данные сотрудника, воспитанника в списки (реестры) и отчетные формы, предусмотренные нормативными документами районного, муниципального уровней, регламентирующих предоставление отчетных данных.</w:t>
      </w:r>
    </w:p>
    <w:p w:rsidR="00B3641E" w:rsidRPr="00B3641E" w:rsidRDefault="00B3641E" w:rsidP="00B3641E">
      <w:pPr>
        <w:spacing w:before="240"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МЫ ДОЛЖНЫ ОБРАБАТЫВАТЬ ВАШИ ДАННЫЕ,</w:t>
      </w:r>
    </w:p>
    <w:p w:rsidR="00B3641E" w:rsidRPr="00B3641E" w:rsidRDefault="00B3641E" w:rsidP="00B3641E">
      <w:pPr>
        <w:spacing w:before="240"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НО МЫ НЕ МОЖЕМ ЭТО ДЕЛАТЬ БЕЗ ВАШЕГО СОГЛАСИЯ!</w:t>
      </w:r>
    </w:p>
    <w:p w:rsidR="00B3641E" w:rsidRPr="00B3641E" w:rsidRDefault="00B3641E" w:rsidP="003E67D4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МБДОУ «Зернышко» с</w:t>
      </w:r>
      <w:proofErr w:type="gramStart"/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ерновое </w:t>
      </w: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активно внедряет информационные технологии во все направления деятельности. Мы используем современные общеизвестные средства защиты от несанкционированного доступа к информационной системе </w:t>
      </w:r>
      <w:proofErr w:type="spellStart"/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B3641E" w:rsidRPr="00B3641E" w:rsidRDefault="00B3641E" w:rsidP="003E67D4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Обещаем заботливо относиться к Вашим персональным данным и персональным данным Вашего ребенка.</w:t>
      </w:r>
    </w:p>
    <w:p w:rsidR="00B3641E" w:rsidRPr="00B3641E" w:rsidRDefault="00B3641E" w:rsidP="003E67D4">
      <w:p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B3641E" w:rsidRPr="00B3641E" w:rsidRDefault="00B3641E" w:rsidP="00B3641E">
      <w:pPr>
        <w:spacing w:before="240"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364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 уважением, администрация МБДОУ </w:t>
      </w:r>
      <w:r w:rsidR="003E67D4" w:rsidRPr="003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«Зернышко».</w:t>
      </w:r>
    </w:p>
    <w:p w:rsidR="006B7713" w:rsidRPr="006B7713" w:rsidRDefault="006B7713" w:rsidP="006B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7713" w:rsidRPr="006B7713" w:rsidRDefault="006B7713" w:rsidP="006B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7713" w:rsidRPr="006B7713" w:rsidRDefault="006B7713" w:rsidP="006B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7713" w:rsidRPr="006B7713" w:rsidRDefault="006B7713" w:rsidP="006B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7713" w:rsidRPr="006B7713" w:rsidRDefault="006B7713" w:rsidP="006B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7713" w:rsidRPr="006B7713" w:rsidRDefault="006B7713" w:rsidP="006B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7713" w:rsidRPr="006B7713" w:rsidRDefault="006B7713" w:rsidP="006B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713" w:rsidRPr="006B7713" w:rsidRDefault="006B7713" w:rsidP="006B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B7713" w:rsidRPr="006B7713" w:rsidSect="0039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A0"/>
    <w:rsid w:val="000632B4"/>
    <w:rsid w:val="000F367A"/>
    <w:rsid w:val="00100AEA"/>
    <w:rsid w:val="001519F7"/>
    <w:rsid w:val="002B6CE5"/>
    <w:rsid w:val="00356DA0"/>
    <w:rsid w:val="00370D62"/>
    <w:rsid w:val="0039072D"/>
    <w:rsid w:val="003E67D4"/>
    <w:rsid w:val="0047212E"/>
    <w:rsid w:val="006B7713"/>
    <w:rsid w:val="00701634"/>
    <w:rsid w:val="00705A38"/>
    <w:rsid w:val="008F14F3"/>
    <w:rsid w:val="00B3641E"/>
    <w:rsid w:val="00CC6EB5"/>
    <w:rsid w:val="00D7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2D"/>
  </w:style>
  <w:style w:type="paragraph" w:styleId="1">
    <w:name w:val="heading 1"/>
    <w:basedOn w:val="a"/>
    <w:link w:val="10"/>
    <w:uiPriority w:val="9"/>
    <w:qFormat/>
    <w:rsid w:val="00B3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95</cp:lastModifiedBy>
  <cp:revision>2</cp:revision>
  <cp:lastPrinted>2017-12-01T05:39:00Z</cp:lastPrinted>
  <dcterms:created xsi:type="dcterms:W3CDTF">2018-02-19T14:00:00Z</dcterms:created>
  <dcterms:modified xsi:type="dcterms:W3CDTF">2018-02-19T14:00:00Z</dcterms:modified>
</cp:coreProperties>
</file>